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Mandela  Avenue</w:t>
            </w:r>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r>
              <w:rPr>
                <w:rFonts w:eastAsia="Times New Roman"/>
                <w:sz w:val="14"/>
                <w:szCs w:val="14"/>
              </w:rPr>
              <w:t>Kriel,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r>
              <w:rPr>
                <w:rFonts w:eastAsia="Times New Roman"/>
                <w:sz w:val="14"/>
                <w:szCs w:val="14"/>
              </w:rPr>
              <w:t xml:space="preserve">Ogies,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4BE8A49C" w:rsidR="0087108D" w:rsidRPr="000E3EE6" w:rsidRDefault="004E0B52">
      <w:pPr>
        <w:spacing w:line="200" w:lineRule="exact"/>
        <w:rPr>
          <w:b/>
          <w:color w:val="FF0000"/>
          <w:sz w:val="24"/>
          <w:szCs w:val="24"/>
        </w:rPr>
      </w:pPr>
      <w:r>
        <w:rPr>
          <w:b/>
          <w:sz w:val="24"/>
          <w:szCs w:val="24"/>
        </w:rPr>
        <w:t xml:space="preserve">                                                                                                                     </w:t>
      </w:r>
      <w:r w:rsidR="00C52B10">
        <w:rPr>
          <w:b/>
          <w:color w:val="FF0000"/>
          <w:sz w:val="24"/>
          <w:szCs w:val="24"/>
        </w:rPr>
        <w:t>1</w:t>
      </w:r>
      <w:r w:rsidR="00A77DC5">
        <w:rPr>
          <w:b/>
          <w:color w:val="FF0000"/>
          <w:sz w:val="24"/>
          <w:szCs w:val="24"/>
        </w:rPr>
        <w:t>2</w:t>
      </w:r>
      <w:r w:rsidR="00C52B10">
        <w:rPr>
          <w:b/>
          <w:color w:val="FF0000"/>
          <w:sz w:val="24"/>
          <w:szCs w:val="24"/>
        </w:rPr>
        <w:t xml:space="preserve"> October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NAME OF COMPANY :</w:t>
            </w:r>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3BEE9C30"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B87DB9">
        <w:rPr>
          <w:rFonts w:ascii="Arial" w:hAnsi="Arial" w:cs="Arial"/>
          <w:b/>
        </w:rPr>
        <w:t xml:space="preserve">F </w:t>
      </w:r>
      <w:proofErr w:type="spellStart"/>
      <w:r w:rsidR="00B87DB9">
        <w:rPr>
          <w:rFonts w:ascii="Arial" w:hAnsi="Arial" w:cs="Arial"/>
          <w:b/>
        </w:rPr>
        <w:t>Nzaca</w:t>
      </w:r>
      <w:proofErr w:type="spellEnd"/>
      <w:r w:rsidR="00C52B10">
        <w:rPr>
          <w:rFonts w:ascii="Arial" w:hAnsi="Arial" w:cs="Arial"/>
          <w:b/>
        </w:rPr>
        <w:t xml:space="preserve"> (082</w:t>
      </w:r>
      <w:r w:rsidR="00AF363D">
        <w:rPr>
          <w:rFonts w:ascii="Arial" w:hAnsi="Arial" w:cs="Arial"/>
          <w:b/>
        </w:rPr>
        <w:t> 875 5221)</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49501325" w14:textId="3DB4FC61" w:rsidR="00F14756" w:rsidRDefault="00AF363D" w:rsidP="000E3EE6">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Supply and delivery of PPE </w:t>
            </w:r>
          </w:p>
          <w:p w14:paraId="1FFB48E9" w14:textId="77777777" w:rsidR="006D747F" w:rsidRPr="00B7213D" w:rsidRDefault="00B7213D" w:rsidP="00B7213D">
            <w:pPr>
              <w:tabs>
                <w:tab w:val="left" w:pos="2805"/>
              </w:tabs>
              <w:spacing w:before="240" w:after="160" w:line="259" w:lineRule="auto"/>
              <w:rPr>
                <w:rFonts w:ascii="Arial" w:hAnsi="Arial" w:cs="Arial"/>
                <w:sz w:val="24"/>
                <w:szCs w:val="24"/>
              </w:rPr>
            </w:pPr>
            <w:r w:rsidRPr="00B7213D">
              <w:rPr>
                <w:rFonts w:ascii="Arial" w:hAnsi="Arial" w:cs="Arial"/>
                <w:sz w:val="24"/>
                <w:szCs w:val="24"/>
              </w:rPr>
              <w:t xml:space="preserve"> </w:t>
            </w:r>
          </w:p>
          <w:p w14:paraId="0628DDA7" w14:textId="77777777" w:rsidR="000E3EE6" w:rsidRPr="00276521" w:rsidRDefault="000E3EE6" w:rsidP="000E3EE6">
            <w:pPr>
              <w:pStyle w:val="ListParagraph"/>
              <w:tabs>
                <w:tab w:val="left" w:pos="2805"/>
              </w:tabs>
              <w:spacing w:before="240" w:after="160" w:line="259" w:lineRule="auto"/>
              <w:ind w:left="0"/>
              <w:rPr>
                <w:rFonts w:ascii="Arial" w:hAnsi="Arial" w:cs="Arial"/>
                <w:sz w:val="24"/>
                <w:szCs w:val="24"/>
              </w:rPr>
            </w:pPr>
          </w:p>
        </w:tc>
        <w:tc>
          <w:tcPr>
            <w:tcW w:w="2227" w:type="dxa"/>
          </w:tcPr>
          <w:p w14:paraId="68CBFC53" w14:textId="77777777" w:rsidR="000E3EE6" w:rsidRPr="001255C1" w:rsidRDefault="000E3EE6" w:rsidP="000E3EE6">
            <w:pPr>
              <w:tabs>
                <w:tab w:val="center" w:pos="905"/>
              </w:tabs>
              <w:jc w:val="both"/>
              <w:rPr>
                <w:rFonts w:ascii="Arial" w:hAnsi="Arial" w:cs="Arial"/>
              </w:rPr>
            </w:pPr>
          </w:p>
          <w:p w14:paraId="749BDFE1" w14:textId="1C621B4E" w:rsidR="00276521" w:rsidRDefault="00276521">
            <w:pPr>
              <w:tabs>
                <w:tab w:val="center" w:pos="905"/>
              </w:tabs>
              <w:jc w:val="both"/>
              <w:rPr>
                <w:rFonts w:ascii="Arial" w:hAnsi="Arial" w:cs="Arial"/>
              </w:rPr>
            </w:pPr>
          </w:p>
          <w:p w14:paraId="1AE8B1E0" w14:textId="77777777" w:rsidR="006D747F" w:rsidRPr="001255C1" w:rsidRDefault="006D747F"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3CDDB1EF" w14:textId="77777777" w:rsidR="00A77DC5" w:rsidRDefault="00A77DC5">
      <w:pPr>
        <w:spacing w:line="290" w:lineRule="exact"/>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1959"/>
        <w:gridCol w:w="3711"/>
      </w:tblGrid>
      <w:tr w:rsidR="00A77DC5" w:rsidRPr="00F73205" w14:paraId="4118FD78" w14:textId="77777777" w:rsidTr="0057151A">
        <w:tc>
          <w:tcPr>
            <w:tcW w:w="2943" w:type="dxa"/>
          </w:tcPr>
          <w:p w14:paraId="6DA4E762" w14:textId="77777777" w:rsidR="00A77DC5" w:rsidRPr="00F73205" w:rsidRDefault="00A77DC5" w:rsidP="0057151A">
            <w:r w:rsidRPr="00F73205">
              <w:t>ITERM</w:t>
            </w:r>
          </w:p>
        </w:tc>
        <w:tc>
          <w:tcPr>
            <w:tcW w:w="1959" w:type="dxa"/>
          </w:tcPr>
          <w:p w14:paraId="6A4D9F86" w14:textId="77777777" w:rsidR="00A77DC5" w:rsidRPr="00F73205" w:rsidRDefault="00A77DC5" w:rsidP="0057151A">
            <w:r w:rsidRPr="00F73205">
              <w:t>QUANTITY</w:t>
            </w:r>
          </w:p>
        </w:tc>
        <w:tc>
          <w:tcPr>
            <w:tcW w:w="3711" w:type="dxa"/>
          </w:tcPr>
          <w:p w14:paraId="3EEDBA83" w14:textId="77777777" w:rsidR="00A77DC5" w:rsidRPr="00F73205" w:rsidRDefault="00A77DC5" w:rsidP="0057151A">
            <w:r w:rsidRPr="00F73205">
              <w:t>SIZE</w:t>
            </w:r>
          </w:p>
        </w:tc>
      </w:tr>
      <w:tr w:rsidR="00A77DC5" w:rsidRPr="00F73205" w14:paraId="4D1858CF" w14:textId="77777777" w:rsidTr="0057151A">
        <w:tc>
          <w:tcPr>
            <w:tcW w:w="2943" w:type="dxa"/>
          </w:tcPr>
          <w:p w14:paraId="76C0C22D" w14:textId="77777777" w:rsidR="00A77DC5" w:rsidRPr="00F73205" w:rsidRDefault="00A77DC5" w:rsidP="0057151A">
            <w:r w:rsidRPr="00F73205">
              <w:t>REFLECTIVE VEST</w:t>
            </w:r>
            <w:r>
              <w:t xml:space="preserve"> LONG SLEVE </w:t>
            </w:r>
          </w:p>
        </w:tc>
        <w:tc>
          <w:tcPr>
            <w:tcW w:w="1959" w:type="dxa"/>
          </w:tcPr>
          <w:p w14:paraId="5BE63387" w14:textId="77777777" w:rsidR="00A77DC5" w:rsidRPr="00F73205" w:rsidRDefault="00A77DC5" w:rsidP="0057151A">
            <w:r w:rsidRPr="00F73205">
              <w:t>8</w:t>
            </w:r>
          </w:p>
        </w:tc>
        <w:tc>
          <w:tcPr>
            <w:tcW w:w="3711" w:type="dxa"/>
          </w:tcPr>
          <w:p w14:paraId="2953B390" w14:textId="77777777" w:rsidR="00A77DC5" w:rsidRPr="00F73205" w:rsidRDefault="00A77DC5" w:rsidP="0057151A">
            <w:r w:rsidRPr="00F73205">
              <w:t>3 MEDIUM</w:t>
            </w:r>
          </w:p>
          <w:p w14:paraId="0B1C55E9" w14:textId="77777777" w:rsidR="00A77DC5" w:rsidRPr="00F73205" w:rsidRDefault="00A77DC5" w:rsidP="0057151A">
            <w:r w:rsidRPr="00F73205">
              <w:t>4 LARGE</w:t>
            </w:r>
          </w:p>
          <w:p w14:paraId="591880C4" w14:textId="77777777" w:rsidR="00A77DC5" w:rsidRPr="00F73205" w:rsidRDefault="00A77DC5" w:rsidP="0057151A">
            <w:r>
              <w:t>1 XL</w:t>
            </w:r>
          </w:p>
          <w:p w14:paraId="1C10D717" w14:textId="77777777" w:rsidR="00A77DC5" w:rsidRPr="00F73205" w:rsidRDefault="00A77DC5" w:rsidP="0057151A"/>
        </w:tc>
      </w:tr>
      <w:tr w:rsidR="00A77DC5" w:rsidRPr="00F73205" w14:paraId="621B0CCF" w14:textId="77777777" w:rsidTr="0057151A">
        <w:tc>
          <w:tcPr>
            <w:tcW w:w="2943" w:type="dxa"/>
          </w:tcPr>
          <w:p w14:paraId="3A13D3AB" w14:textId="77777777" w:rsidR="00A77DC5" w:rsidRPr="00F73205" w:rsidRDefault="00A77DC5" w:rsidP="0057151A">
            <w:r w:rsidRPr="00F73205">
              <w:t>REFLECTIVE SHIRTS LONG SLEEVE</w:t>
            </w:r>
          </w:p>
          <w:p w14:paraId="25AC1220" w14:textId="77777777" w:rsidR="00A77DC5" w:rsidRPr="00F73205" w:rsidRDefault="00A77DC5" w:rsidP="0057151A"/>
        </w:tc>
        <w:tc>
          <w:tcPr>
            <w:tcW w:w="1959" w:type="dxa"/>
          </w:tcPr>
          <w:p w14:paraId="554028A5" w14:textId="77777777" w:rsidR="00A77DC5" w:rsidRPr="00F73205" w:rsidRDefault="00A77DC5" w:rsidP="0057151A">
            <w:r w:rsidRPr="00F73205">
              <w:t>8</w:t>
            </w:r>
          </w:p>
        </w:tc>
        <w:tc>
          <w:tcPr>
            <w:tcW w:w="3711" w:type="dxa"/>
          </w:tcPr>
          <w:p w14:paraId="196425AC" w14:textId="77777777" w:rsidR="00A77DC5" w:rsidRPr="00F73205" w:rsidRDefault="00A77DC5" w:rsidP="0057151A">
            <w:r w:rsidRPr="00F73205">
              <w:t>3 MEDIUM</w:t>
            </w:r>
          </w:p>
          <w:p w14:paraId="32060842" w14:textId="77777777" w:rsidR="00A77DC5" w:rsidRPr="00F73205" w:rsidRDefault="00A77DC5" w:rsidP="0057151A">
            <w:r w:rsidRPr="00F73205">
              <w:t>3 LARGE</w:t>
            </w:r>
          </w:p>
          <w:p w14:paraId="2C779E79" w14:textId="77777777" w:rsidR="00A77DC5" w:rsidRPr="00F73205" w:rsidRDefault="00A77DC5" w:rsidP="0057151A">
            <w:r w:rsidRPr="00F73205">
              <w:t>2  EXTRA LARGE</w:t>
            </w:r>
          </w:p>
          <w:p w14:paraId="04076147" w14:textId="77777777" w:rsidR="00A77DC5" w:rsidRPr="00B62507" w:rsidRDefault="00A77DC5" w:rsidP="0057151A">
            <w:pPr>
              <w:rPr>
                <w:color w:val="FF0000"/>
              </w:rPr>
            </w:pPr>
          </w:p>
          <w:p w14:paraId="2A2B81B0" w14:textId="77777777" w:rsidR="00A77DC5" w:rsidRPr="00F73205" w:rsidRDefault="00A77DC5" w:rsidP="0057151A"/>
        </w:tc>
      </w:tr>
      <w:tr w:rsidR="00A77DC5" w:rsidRPr="00F73205" w14:paraId="383A5A00" w14:textId="77777777" w:rsidTr="0057151A">
        <w:tc>
          <w:tcPr>
            <w:tcW w:w="2943" w:type="dxa"/>
          </w:tcPr>
          <w:p w14:paraId="42C7532A" w14:textId="77777777" w:rsidR="00A77DC5" w:rsidRPr="00F73205" w:rsidRDefault="00A77DC5" w:rsidP="0057151A">
            <w:r w:rsidRPr="00F73205">
              <w:t>JEANS SHIRT LONG</w:t>
            </w:r>
          </w:p>
        </w:tc>
        <w:tc>
          <w:tcPr>
            <w:tcW w:w="1959" w:type="dxa"/>
          </w:tcPr>
          <w:p w14:paraId="73CE56A9" w14:textId="77777777" w:rsidR="00A77DC5" w:rsidRPr="00F73205" w:rsidRDefault="00A77DC5" w:rsidP="0057151A">
            <w:r>
              <w:t>9</w:t>
            </w:r>
          </w:p>
        </w:tc>
        <w:tc>
          <w:tcPr>
            <w:tcW w:w="3711" w:type="dxa"/>
          </w:tcPr>
          <w:p w14:paraId="4DDF7A85" w14:textId="77777777" w:rsidR="00A77DC5" w:rsidRPr="00F73205" w:rsidRDefault="00A77DC5" w:rsidP="0057151A">
            <w:r w:rsidRPr="00F73205">
              <w:t>3 LARGES</w:t>
            </w:r>
            <w:r>
              <w:t xml:space="preserve">   </w:t>
            </w:r>
          </w:p>
          <w:p w14:paraId="116C142A" w14:textId="77777777" w:rsidR="00A77DC5" w:rsidRPr="00F73205" w:rsidRDefault="00A77DC5" w:rsidP="0057151A">
            <w:r w:rsidRPr="00F73205">
              <w:t>1 SMALL</w:t>
            </w:r>
          </w:p>
          <w:p w14:paraId="7A4E4C8C" w14:textId="77777777" w:rsidR="00A77DC5" w:rsidRPr="00F73205" w:rsidRDefault="00A77DC5" w:rsidP="0057151A">
            <w:r w:rsidRPr="00F73205">
              <w:t>2 MEDIUM</w:t>
            </w:r>
          </w:p>
          <w:p w14:paraId="28DB8707" w14:textId="77777777" w:rsidR="00A77DC5" w:rsidRPr="00F73205" w:rsidRDefault="00A77DC5" w:rsidP="0057151A">
            <w:r w:rsidRPr="00F73205">
              <w:t xml:space="preserve">2 EX TRA LAGER </w:t>
            </w:r>
          </w:p>
          <w:p w14:paraId="08D7EE3D" w14:textId="77777777" w:rsidR="00A77DC5" w:rsidRPr="00F73205" w:rsidRDefault="00A77DC5" w:rsidP="0057151A"/>
          <w:p w14:paraId="5EDB53B4" w14:textId="77777777" w:rsidR="00A77DC5" w:rsidRPr="00F73205" w:rsidRDefault="00A77DC5" w:rsidP="0057151A"/>
          <w:p w14:paraId="1F270D6A" w14:textId="77777777" w:rsidR="00A77DC5" w:rsidRPr="00B62507" w:rsidRDefault="00A77DC5" w:rsidP="0057151A">
            <w:pPr>
              <w:rPr>
                <w:color w:val="FF0000"/>
              </w:rPr>
            </w:pPr>
          </w:p>
        </w:tc>
      </w:tr>
      <w:tr w:rsidR="00A77DC5" w:rsidRPr="00F73205" w14:paraId="6918B7C6" w14:textId="77777777" w:rsidTr="0057151A">
        <w:tc>
          <w:tcPr>
            <w:tcW w:w="2943" w:type="dxa"/>
          </w:tcPr>
          <w:p w14:paraId="319B7836" w14:textId="77777777" w:rsidR="00A77DC5" w:rsidRPr="00F73205" w:rsidRDefault="00A77DC5" w:rsidP="0057151A">
            <w:r w:rsidRPr="00F73205">
              <w:lastRenderedPageBreak/>
              <w:t>JEANS SHIRT SHORT</w:t>
            </w:r>
            <w:r>
              <w:t xml:space="preserve"> SLEEVE</w:t>
            </w:r>
          </w:p>
        </w:tc>
        <w:tc>
          <w:tcPr>
            <w:tcW w:w="1959" w:type="dxa"/>
          </w:tcPr>
          <w:p w14:paraId="345F6AA9" w14:textId="77777777" w:rsidR="00A77DC5" w:rsidRPr="00F73205" w:rsidRDefault="00A77DC5" w:rsidP="0057151A">
            <w:r>
              <w:t>9</w:t>
            </w:r>
          </w:p>
        </w:tc>
        <w:tc>
          <w:tcPr>
            <w:tcW w:w="3711" w:type="dxa"/>
          </w:tcPr>
          <w:p w14:paraId="4B8BB454" w14:textId="77777777" w:rsidR="00A77DC5" w:rsidRPr="00F73205" w:rsidRDefault="00A77DC5" w:rsidP="0057151A">
            <w:r>
              <w:t>4</w:t>
            </w:r>
            <w:r w:rsidRPr="00F73205">
              <w:t xml:space="preserve"> LARGES</w:t>
            </w:r>
          </w:p>
          <w:p w14:paraId="4991D9AD" w14:textId="77777777" w:rsidR="00A77DC5" w:rsidRPr="00F73205" w:rsidRDefault="00A77DC5" w:rsidP="0057151A">
            <w:r>
              <w:t>3</w:t>
            </w:r>
            <w:r w:rsidRPr="00F73205">
              <w:t xml:space="preserve"> MEDIUM</w:t>
            </w:r>
          </w:p>
          <w:p w14:paraId="7B588F8C" w14:textId="77777777" w:rsidR="00A77DC5" w:rsidRPr="00F73205" w:rsidRDefault="00A77DC5" w:rsidP="0057151A">
            <w:r w:rsidRPr="00F73205">
              <w:t xml:space="preserve">2 EX TRA LAGER </w:t>
            </w:r>
          </w:p>
          <w:p w14:paraId="0F87D590" w14:textId="77777777" w:rsidR="00A77DC5" w:rsidRPr="00B62507" w:rsidRDefault="00A77DC5" w:rsidP="0057151A">
            <w:pPr>
              <w:rPr>
                <w:color w:val="FF0000"/>
              </w:rPr>
            </w:pPr>
          </w:p>
        </w:tc>
      </w:tr>
      <w:tr w:rsidR="00A77DC5" w:rsidRPr="00F73205" w14:paraId="6FB93114" w14:textId="77777777" w:rsidTr="0057151A">
        <w:tc>
          <w:tcPr>
            <w:tcW w:w="2943" w:type="dxa"/>
          </w:tcPr>
          <w:p w14:paraId="744F0530" w14:textId="77777777" w:rsidR="00A77DC5" w:rsidRPr="00F73205" w:rsidRDefault="00A77DC5" w:rsidP="0057151A">
            <w:r w:rsidRPr="00F73205">
              <w:t xml:space="preserve">SAFETY  </w:t>
            </w:r>
            <w:r>
              <w:t>SHOES</w:t>
            </w:r>
          </w:p>
        </w:tc>
        <w:tc>
          <w:tcPr>
            <w:tcW w:w="1959" w:type="dxa"/>
          </w:tcPr>
          <w:p w14:paraId="1686EF9C" w14:textId="77777777" w:rsidR="00A77DC5" w:rsidRPr="00F73205" w:rsidRDefault="00A77DC5" w:rsidP="0057151A">
            <w:r>
              <w:t>9</w:t>
            </w:r>
          </w:p>
        </w:tc>
        <w:tc>
          <w:tcPr>
            <w:tcW w:w="3711" w:type="dxa"/>
          </w:tcPr>
          <w:p w14:paraId="51A3002C" w14:textId="77777777" w:rsidR="00A77DC5" w:rsidRPr="00F73205" w:rsidRDefault="00A77DC5" w:rsidP="0057151A">
            <w:r w:rsidRPr="00F73205">
              <w:t>SIZE  6X3</w:t>
            </w:r>
          </w:p>
          <w:p w14:paraId="754A8347" w14:textId="77777777" w:rsidR="00A77DC5" w:rsidRPr="00F73205" w:rsidRDefault="00A77DC5" w:rsidP="0057151A">
            <w:r w:rsidRPr="00F73205">
              <w:t>SIZE 5</w:t>
            </w:r>
          </w:p>
          <w:p w14:paraId="469B3F31" w14:textId="77777777" w:rsidR="00A77DC5" w:rsidRPr="00F73205" w:rsidRDefault="00A77DC5" w:rsidP="0057151A">
            <w:r w:rsidRPr="00F73205">
              <w:t>SIZE</w:t>
            </w:r>
            <w:r>
              <w:t xml:space="preserve"> 8</w:t>
            </w:r>
          </w:p>
          <w:p w14:paraId="4CD41324" w14:textId="77777777" w:rsidR="00A77DC5" w:rsidRDefault="00A77DC5" w:rsidP="0057151A">
            <w:r w:rsidRPr="00F73205">
              <w:t xml:space="preserve">SIZE </w:t>
            </w:r>
            <w:r>
              <w:t>11</w:t>
            </w:r>
          </w:p>
          <w:p w14:paraId="7EEF2BD5" w14:textId="77777777" w:rsidR="00A77DC5" w:rsidRDefault="00A77DC5" w:rsidP="0057151A">
            <w:r>
              <w:t>SIZE 6</w:t>
            </w:r>
          </w:p>
          <w:p w14:paraId="38718FD4" w14:textId="77777777" w:rsidR="00A77DC5" w:rsidRPr="00F73205" w:rsidRDefault="00A77DC5" w:rsidP="0057151A">
            <w:r>
              <w:t>SIZE 6</w:t>
            </w:r>
          </w:p>
          <w:p w14:paraId="77A77ED2" w14:textId="77777777" w:rsidR="00A77DC5" w:rsidRPr="00F73205" w:rsidRDefault="00A77DC5" w:rsidP="0057151A">
            <w:r>
              <w:t>SIZE 10</w:t>
            </w:r>
          </w:p>
        </w:tc>
      </w:tr>
      <w:tr w:rsidR="00A77DC5" w:rsidRPr="00F73205" w14:paraId="67DB8969" w14:textId="77777777" w:rsidTr="0057151A">
        <w:trPr>
          <w:trHeight w:val="1019"/>
        </w:trPr>
        <w:tc>
          <w:tcPr>
            <w:tcW w:w="2943" w:type="dxa"/>
          </w:tcPr>
          <w:p w14:paraId="2E9CB099" w14:textId="77777777" w:rsidR="00A77DC5" w:rsidRPr="00F73205" w:rsidRDefault="00A77DC5" w:rsidP="0057151A">
            <w:r w:rsidRPr="00F73205">
              <w:t>JEANS FOR WOMEN</w:t>
            </w:r>
          </w:p>
        </w:tc>
        <w:tc>
          <w:tcPr>
            <w:tcW w:w="1959" w:type="dxa"/>
          </w:tcPr>
          <w:p w14:paraId="4C2F9973" w14:textId="77777777" w:rsidR="00A77DC5" w:rsidRPr="00F73205" w:rsidRDefault="00A77DC5" w:rsidP="0057151A">
            <w:r>
              <w:t>8</w:t>
            </w:r>
          </w:p>
        </w:tc>
        <w:tc>
          <w:tcPr>
            <w:tcW w:w="3711" w:type="dxa"/>
          </w:tcPr>
          <w:p w14:paraId="591EAFA3" w14:textId="77777777" w:rsidR="00A77DC5" w:rsidRPr="00F73205" w:rsidRDefault="00A77DC5" w:rsidP="0057151A">
            <w:r w:rsidRPr="00F73205">
              <w:t>SIZE</w:t>
            </w:r>
            <w:r>
              <w:t xml:space="preserve"> 38</w:t>
            </w:r>
          </w:p>
          <w:p w14:paraId="0944D869" w14:textId="77777777" w:rsidR="00A77DC5" w:rsidRPr="00F73205" w:rsidRDefault="00A77DC5" w:rsidP="0057151A">
            <w:r w:rsidRPr="00F73205">
              <w:t>SIZE</w:t>
            </w:r>
            <w:r>
              <w:t xml:space="preserve"> 40x4</w:t>
            </w:r>
          </w:p>
          <w:p w14:paraId="312EDF9B" w14:textId="77777777" w:rsidR="00A77DC5" w:rsidRPr="00F73205" w:rsidRDefault="00A77DC5" w:rsidP="0057151A">
            <w:r w:rsidRPr="00F73205">
              <w:t>SIZE</w:t>
            </w:r>
            <w:r>
              <w:t>38X2</w:t>
            </w:r>
          </w:p>
          <w:p w14:paraId="6E44FE45" w14:textId="77777777" w:rsidR="00A77DC5" w:rsidRPr="001A2AFC" w:rsidRDefault="00A77DC5" w:rsidP="0057151A">
            <w:r w:rsidRPr="00F73205">
              <w:t>SIZE</w:t>
            </w:r>
            <w:r>
              <w:t xml:space="preserve"> 34</w:t>
            </w:r>
          </w:p>
        </w:tc>
      </w:tr>
      <w:tr w:rsidR="00A77DC5" w:rsidRPr="00F73205" w14:paraId="0299E40F" w14:textId="77777777" w:rsidTr="0057151A">
        <w:tc>
          <w:tcPr>
            <w:tcW w:w="2943" w:type="dxa"/>
          </w:tcPr>
          <w:p w14:paraId="6C337428" w14:textId="77777777" w:rsidR="00A77DC5" w:rsidRPr="00F73205" w:rsidRDefault="00A77DC5" w:rsidP="0057151A">
            <w:r w:rsidRPr="00F73205">
              <w:t>JEANS FOR MEN</w:t>
            </w:r>
          </w:p>
        </w:tc>
        <w:tc>
          <w:tcPr>
            <w:tcW w:w="1959" w:type="dxa"/>
          </w:tcPr>
          <w:p w14:paraId="0CFC1BC5" w14:textId="77777777" w:rsidR="00A77DC5" w:rsidRPr="00F73205" w:rsidRDefault="00A77DC5" w:rsidP="0057151A">
            <w:r>
              <w:t>8</w:t>
            </w:r>
          </w:p>
        </w:tc>
        <w:tc>
          <w:tcPr>
            <w:tcW w:w="3711" w:type="dxa"/>
          </w:tcPr>
          <w:p w14:paraId="3EC20425" w14:textId="77777777" w:rsidR="00A77DC5" w:rsidRPr="00F73205" w:rsidRDefault="00A77DC5" w:rsidP="0057151A">
            <w:r w:rsidRPr="00F73205">
              <w:t>SIZE</w:t>
            </w:r>
            <w:r>
              <w:t xml:space="preserve"> 38</w:t>
            </w:r>
          </w:p>
          <w:p w14:paraId="3425E665" w14:textId="77777777" w:rsidR="00A77DC5" w:rsidRPr="00F73205" w:rsidRDefault="00A77DC5" w:rsidP="0057151A">
            <w:r w:rsidRPr="00F73205">
              <w:t>SIZE</w:t>
            </w:r>
            <w:r>
              <w:t xml:space="preserve"> 28</w:t>
            </w:r>
          </w:p>
          <w:p w14:paraId="2D047A33" w14:textId="77777777" w:rsidR="00A77DC5" w:rsidRPr="00F73205" w:rsidRDefault="00A77DC5" w:rsidP="0057151A">
            <w:r w:rsidRPr="00F73205">
              <w:t>SIZE</w:t>
            </w:r>
            <w:r>
              <w:t>34</w:t>
            </w:r>
          </w:p>
          <w:p w14:paraId="1FD0B146" w14:textId="77777777" w:rsidR="00A77DC5" w:rsidRPr="00F73205" w:rsidRDefault="00A77DC5" w:rsidP="0057151A">
            <w:r w:rsidRPr="00F73205">
              <w:t>SIZE</w:t>
            </w:r>
            <w:r>
              <w:t>36</w:t>
            </w:r>
          </w:p>
          <w:p w14:paraId="242D8D7E" w14:textId="77777777" w:rsidR="00A77DC5" w:rsidRPr="00B62507" w:rsidRDefault="00A77DC5" w:rsidP="0057151A">
            <w:pPr>
              <w:rPr>
                <w:color w:val="FF0000"/>
              </w:rPr>
            </w:pPr>
          </w:p>
        </w:tc>
      </w:tr>
      <w:tr w:rsidR="00A77DC5" w:rsidRPr="00F73205" w14:paraId="3365F077" w14:textId="77777777" w:rsidTr="0057151A">
        <w:tc>
          <w:tcPr>
            <w:tcW w:w="2943" w:type="dxa"/>
          </w:tcPr>
          <w:p w14:paraId="64CEB949" w14:textId="77777777" w:rsidR="00A77DC5" w:rsidRPr="00F73205" w:rsidRDefault="00A77DC5" w:rsidP="0057151A">
            <w:r w:rsidRPr="00F73205">
              <w:t>SUN HAT REFLECTIVE</w:t>
            </w:r>
          </w:p>
        </w:tc>
        <w:tc>
          <w:tcPr>
            <w:tcW w:w="1959" w:type="dxa"/>
          </w:tcPr>
          <w:p w14:paraId="69A71B4F" w14:textId="77777777" w:rsidR="00A77DC5" w:rsidRPr="00F73205" w:rsidRDefault="00A77DC5" w:rsidP="0057151A">
            <w:r w:rsidRPr="00F73205">
              <w:t>8</w:t>
            </w:r>
          </w:p>
        </w:tc>
        <w:tc>
          <w:tcPr>
            <w:tcW w:w="3711" w:type="dxa"/>
          </w:tcPr>
          <w:p w14:paraId="4ACF84DC" w14:textId="77777777" w:rsidR="00A77DC5" w:rsidRDefault="00A77DC5" w:rsidP="0057151A">
            <w:r w:rsidRPr="00F73205">
              <w:t>ONE SIZE</w:t>
            </w:r>
            <w:r>
              <w:t xml:space="preserve"> X 7</w:t>
            </w:r>
          </w:p>
          <w:p w14:paraId="1628B9A0" w14:textId="77777777" w:rsidR="00A77DC5" w:rsidRPr="00B62507" w:rsidRDefault="00A77DC5" w:rsidP="0057151A">
            <w:pPr>
              <w:rPr>
                <w:color w:val="FF0000"/>
              </w:rPr>
            </w:pPr>
          </w:p>
        </w:tc>
      </w:tr>
      <w:tr w:rsidR="00A77DC5" w:rsidRPr="00F73205" w14:paraId="379020AF" w14:textId="77777777" w:rsidTr="0057151A">
        <w:trPr>
          <w:trHeight w:val="1081"/>
        </w:trPr>
        <w:tc>
          <w:tcPr>
            <w:tcW w:w="2943" w:type="dxa"/>
          </w:tcPr>
          <w:p w14:paraId="68C6C7B1" w14:textId="77777777" w:rsidR="00A77DC5" w:rsidRPr="00F73205" w:rsidRDefault="00A77DC5" w:rsidP="0057151A">
            <w:r w:rsidRPr="00F73205">
              <w:t xml:space="preserve">HEAVY DUTY MULTI POCKET TROUSERS </w:t>
            </w:r>
          </w:p>
        </w:tc>
        <w:tc>
          <w:tcPr>
            <w:tcW w:w="1959" w:type="dxa"/>
          </w:tcPr>
          <w:p w14:paraId="2CE7AF90" w14:textId="77777777" w:rsidR="00A77DC5" w:rsidRPr="00F73205" w:rsidRDefault="00A77DC5" w:rsidP="0057151A">
            <w:r>
              <w:t>7</w:t>
            </w:r>
          </w:p>
        </w:tc>
        <w:tc>
          <w:tcPr>
            <w:tcW w:w="3711" w:type="dxa"/>
          </w:tcPr>
          <w:p w14:paraId="4F46EE1E" w14:textId="77777777" w:rsidR="00A77DC5" w:rsidRPr="00F73205" w:rsidRDefault="00A77DC5" w:rsidP="0057151A">
            <w:r w:rsidRPr="00F73205">
              <w:t>SIZE</w:t>
            </w:r>
            <w:r>
              <w:t xml:space="preserve"> 38X2</w:t>
            </w:r>
          </w:p>
          <w:p w14:paraId="6F29E7B0" w14:textId="77777777" w:rsidR="00A77DC5" w:rsidRPr="00F73205" w:rsidRDefault="00A77DC5" w:rsidP="0057151A">
            <w:r w:rsidRPr="00F73205">
              <w:t>SIZE</w:t>
            </w:r>
            <w:r>
              <w:t>40X2</w:t>
            </w:r>
          </w:p>
          <w:p w14:paraId="35AA2F44" w14:textId="77777777" w:rsidR="00A77DC5" w:rsidRPr="00F73205" w:rsidRDefault="00A77DC5" w:rsidP="0057151A">
            <w:r w:rsidRPr="00F73205">
              <w:t>SIZE</w:t>
            </w:r>
            <w:r>
              <w:t>28</w:t>
            </w:r>
          </w:p>
          <w:p w14:paraId="5CE425EF" w14:textId="77777777" w:rsidR="00A77DC5" w:rsidRPr="001A2AFC" w:rsidRDefault="00A77DC5" w:rsidP="0057151A">
            <w:r w:rsidRPr="00F73205">
              <w:t>SIZE</w:t>
            </w:r>
            <w:r>
              <w:t>34X2</w:t>
            </w:r>
          </w:p>
        </w:tc>
      </w:tr>
      <w:tr w:rsidR="00A77DC5" w:rsidRPr="00F73205" w14:paraId="15690A13" w14:textId="77777777" w:rsidTr="0057151A">
        <w:trPr>
          <w:trHeight w:val="1081"/>
        </w:trPr>
        <w:tc>
          <w:tcPr>
            <w:tcW w:w="2943" w:type="dxa"/>
          </w:tcPr>
          <w:p w14:paraId="2F42B1C4" w14:textId="77777777" w:rsidR="00A77DC5" w:rsidRPr="00F73205" w:rsidRDefault="00A77DC5" w:rsidP="0057151A">
            <w:r>
              <w:t>WORK SUIT</w:t>
            </w:r>
          </w:p>
        </w:tc>
        <w:tc>
          <w:tcPr>
            <w:tcW w:w="1959" w:type="dxa"/>
          </w:tcPr>
          <w:p w14:paraId="2CAA7E07" w14:textId="77777777" w:rsidR="00A77DC5" w:rsidRPr="00F73205" w:rsidRDefault="00A77DC5" w:rsidP="0057151A">
            <w:r>
              <w:t>9</w:t>
            </w:r>
          </w:p>
        </w:tc>
        <w:tc>
          <w:tcPr>
            <w:tcW w:w="3711" w:type="dxa"/>
          </w:tcPr>
          <w:p w14:paraId="23B19382" w14:textId="77777777" w:rsidR="00A77DC5" w:rsidRPr="00F73205" w:rsidRDefault="00A77DC5" w:rsidP="0057151A">
            <w:r w:rsidRPr="00F73205">
              <w:t>SIZE</w:t>
            </w:r>
            <w:r>
              <w:t xml:space="preserve"> 38</w:t>
            </w:r>
          </w:p>
          <w:p w14:paraId="6E74A835" w14:textId="77777777" w:rsidR="00A77DC5" w:rsidRPr="00F73205" w:rsidRDefault="00A77DC5" w:rsidP="0057151A">
            <w:r w:rsidRPr="00F73205">
              <w:t>SIZE</w:t>
            </w:r>
            <w:r>
              <w:t>40X3</w:t>
            </w:r>
          </w:p>
          <w:p w14:paraId="0C65EC1F" w14:textId="77777777" w:rsidR="00A77DC5" w:rsidRPr="00F73205" w:rsidRDefault="00A77DC5" w:rsidP="0057151A">
            <w:r w:rsidRPr="00F73205">
              <w:t>SIZE</w:t>
            </w:r>
            <w:r>
              <w:t>28</w:t>
            </w:r>
          </w:p>
          <w:p w14:paraId="3D202645" w14:textId="77777777" w:rsidR="00A77DC5" w:rsidRPr="00F73205" w:rsidRDefault="00A77DC5" w:rsidP="0057151A">
            <w:r w:rsidRPr="00F73205">
              <w:t>SIZE</w:t>
            </w:r>
            <w:r>
              <w:t>38X3</w:t>
            </w:r>
          </w:p>
        </w:tc>
      </w:tr>
      <w:tr w:rsidR="00A77DC5" w:rsidRPr="00F73205" w14:paraId="5B9802B7" w14:textId="77777777" w:rsidTr="0057151A">
        <w:trPr>
          <w:trHeight w:val="1081"/>
        </w:trPr>
        <w:tc>
          <w:tcPr>
            <w:tcW w:w="2943" w:type="dxa"/>
          </w:tcPr>
          <w:p w14:paraId="79B428AE" w14:textId="77777777" w:rsidR="00A77DC5" w:rsidRDefault="00A77DC5" w:rsidP="0057151A">
            <w:r>
              <w:t>JACKETS</w:t>
            </w:r>
          </w:p>
        </w:tc>
        <w:tc>
          <w:tcPr>
            <w:tcW w:w="1959" w:type="dxa"/>
          </w:tcPr>
          <w:p w14:paraId="0F899ABE" w14:textId="77777777" w:rsidR="00A77DC5" w:rsidRDefault="00A77DC5" w:rsidP="0057151A">
            <w:r>
              <w:t>8</w:t>
            </w:r>
          </w:p>
        </w:tc>
        <w:tc>
          <w:tcPr>
            <w:tcW w:w="3711" w:type="dxa"/>
          </w:tcPr>
          <w:p w14:paraId="2D02247F" w14:textId="77777777" w:rsidR="00A77DC5" w:rsidRPr="00F73205" w:rsidRDefault="00A77DC5" w:rsidP="0057151A">
            <w:r w:rsidRPr="00F73205">
              <w:t>SIZE</w:t>
            </w:r>
            <w:r>
              <w:t xml:space="preserve"> 38</w:t>
            </w:r>
          </w:p>
          <w:p w14:paraId="463EDBD3" w14:textId="77777777" w:rsidR="00A77DC5" w:rsidRPr="00F73205" w:rsidRDefault="00A77DC5" w:rsidP="0057151A">
            <w:r w:rsidRPr="00F73205">
              <w:t>SIZE</w:t>
            </w:r>
            <w:r>
              <w:t>40X3</w:t>
            </w:r>
          </w:p>
          <w:p w14:paraId="748416A0" w14:textId="77777777" w:rsidR="00A77DC5" w:rsidRPr="00F73205" w:rsidRDefault="00A77DC5" w:rsidP="0057151A">
            <w:r w:rsidRPr="00F73205">
              <w:t>SIZE</w:t>
            </w:r>
            <w:r>
              <w:t>28</w:t>
            </w:r>
          </w:p>
          <w:p w14:paraId="0A64E453" w14:textId="77777777" w:rsidR="00A77DC5" w:rsidRPr="00F73205" w:rsidRDefault="00A77DC5" w:rsidP="0057151A">
            <w:r w:rsidRPr="00F73205">
              <w:t>SIZE</w:t>
            </w:r>
            <w:r>
              <w:t>38X2</w:t>
            </w:r>
          </w:p>
        </w:tc>
      </w:tr>
    </w:tbl>
    <w:p w14:paraId="3B70B38C" w14:textId="77777777" w:rsidR="00A77DC5" w:rsidRDefault="00A77DC5">
      <w:pPr>
        <w:spacing w:line="290" w:lineRule="exact"/>
        <w:rPr>
          <w:sz w:val="24"/>
          <w:szCs w:val="24"/>
        </w:rPr>
      </w:pPr>
    </w:p>
    <w:p w14:paraId="5CE315B4" w14:textId="40F581BD"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BA331D">
        <w:rPr>
          <w:rFonts w:ascii="Arial" w:eastAsia="Arial" w:hAnsi="Arial" w:cs="Arial"/>
          <w:b/>
          <w:color w:val="FF0000"/>
          <w:sz w:val="24"/>
          <w:szCs w:val="24"/>
        </w:rPr>
        <w:t>19</w:t>
      </w:r>
      <w:r w:rsidR="00C52B10">
        <w:rPr>
          <w:rFonts w:ascii="Arial" w:eastAsia="Arial" w:hAnsi="Arial" w:cs="Arial"/>
          <w:b/>
          <w:color w:val="FF0000"/>
          <w:sz w:val="24"/>
          <w:szCs w:val="24"/>
        </w:rPr>
        <w:t xml:space="preserve"> October </w:t>
      </w:r>
      <w:r w:rsidR="00276521" w:rsidRPr="000E3EE6">
        <w:rPr>
          <w:rFonts w:ascii="Arial" w:eastAsia="Arial" w:hAnsi="Arial" w:cs="Arial"/>
          <w:b/>
          <w:color w:val="FF0000"/>
          <w:sz w:val="24"/>
          <w:szCs w:val="24"/>
        </w:rPr>
        <w:t>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3FE389E4" w14:textId="77777777" w:rsidR="006D589A" w:rsidRDefault="006D589A" w:rsidP="006D589A">
      <w:pPr>
        <w:ind w:left="120"/>
        <w:rPr>
          <w:sz w:val="20"/>
          <w:szCs w:val="20"/>
        </w:rPr>
      </w:pPr>
      <w:r>
        <w:rPr>
          <w:rFonts w:ascii="Arial" w:eastAsia="Arial" w:hAnsi="Arial" w:cs="Arial"/>
          <w:sz w:val="24"/>
          <w:szCs w:val="24"/>
        </w:rPr>
        <w:t>The following conditions will apply:</w:t>
      </w:r>
    </w:p>
    <w:p w14:paraId="172DC852" w14:textId="77777777" w:rsidR="006D589A" w:rsidRDefault="006D589A" w:rsidP="006D589A">
      <w:pPr>
        <w:spacing w:line="275" w:lineRule="exact"/>
        <w:rPr>
          <w:sz w:val="24"/>
          <w:szCs w:val="24"/>
        </w:rPr>
      </w:pPr>
    </w:p>
    <w:p w14:paraId="526AB91F" w14:textId="77777777" w:rsidR="006D589A" w:rsidRPr="006D589A" w:rsidRDefault="006D589A" w:rsidP="006D589A">
      <w:pPr>
        <w:pStyle w:val="ListParagraph"/>
        <w:numPr>
          <w:ilvl w:val="0"/>
          <w:numId w:val="38"/>
        </w:numPr>
        <w:tabs>
          <w:tab w:val="left" w:pos="840"/>
        </w:tabs>
        <w:rPr>
          <w:rFonts w:ascii="Symbol" w:eastAsia="Symbol" w:hAnsi="Symbol" w:cs="Symbol"/>
          <w:b/>
          <w:sz w:val="24"/>
          <w:szCs w:val="24"/>
        </w:rPr>
      </w:pPr>
      <w:r w:rsidRPr="006D589A">
        <w:rPr>
          <w:rFonts w:ascii="Arial" w:eastAsia="Arial" w:hAnsi="Arial" w:cs="Arial"/>
          <w:b/>
          <w:sz w:val="24"/>
          <w:szCs w:val="24"/>
        </w:rPr>
        <w:t>Quotations must be submitted on the letterhead of your business and signed</w:t>
      </w:r>
    </w:p>
    <w:p w14:paraId="634CB11A" w14:textId="77777777" w:rsidR="006D589A" w:rsidRPr="006D589A" w:rsidRDefault="006D589A" w:rsidP="006D589A">
      <w:pPr>
        <w:spacing w:line="27" w:lineRule="exact"/>
        <w:rPr>
          <w:rFonts w:ascii="Symbol" w:eastAsia="Symbol" w:hAnsi="Symbol" w:cs="Symbol"/>
          <w:b/>
          <w:sz w:val="24"/>
          <w:szCs w:val="24"/>
        </w:rPr>
      </w:pPr>
    </w:p>
    <w:p w14:paraId="1033204B" w14:textId="77777777" w:rsidR="006D589A" w:rsidRPr="006D589A" w:rsidRDefault="006D589A" w:rsidP="006D589A">
      <w:pPr>
        <w:pStyle w:val="ListParagraph"/>
        <w:numPr>
          <w:ilvl w:val="0"/>
          <w:numId w:val="38"/>
        </w:numPr>
        <w:tabs>
          <w:tab w:val="left" w:pos="840"/>
        </w:tabs>
        <w:spacing w:line="225" w:lineRule="auto"/>
        <w:ind w:right="200"/>
        <w:rPr>
          <w:rFonts w:ascii="Symbol" w:eastAsia="Symbol" w:hAnsi="Symbol" w:cs="Symbol"/>
          <w:b/>
          <w:sz w:val="24"/>
          <w:szCs w:val="24"/>
        </w:rPr>
      </w:pPr>
      <w:r w:rsidRPr="006D589A">
        <w:rPr>
          <w:rFonts w:ascii="Arial" w:eastAsia="Arial" w:hAnsi="Arial" w:cs="Arial"/>
          <w:b/>
          <w:sz w:val="24"/>
          <w:szCs w:val="24"/>
        </w:rPr>
        <w:t>Price(s) quoted must be valid for at least thirty (30) days from date of your offer.</w:t>
      </w:r>
    </w:p>
    <w:p w14:paraId="146A9BAA" w14:textId="77777777" w:rsidR="006D589A" w:rsidRPr="006D589A" w:rsidRDefault="006D589A" w:rsidP="006D589A">
      <w:pPr>
        <w:spacing w:line="2" w:lineRule="exact"/>
        <w:rPr>
          <w:rFonts w:ascii="Symbol" w:eastAsia="Symbol" w:hAnsi="Symbol" w:cs="Symbol"/>
          <w:b/>
          <w:sz w:val="24"/>
          <w:szCs w:val="24"/>
        </w:rPr>
      </w:pPr>
    </w:p>
    <w:p w14:paraId="58E287FF" w14:textId="77777777" w:rsidR="006D589A" w:rsidRPr="006D589A" w:rsidRDefault="006D589A" w:rsidP="006D589A">
      <w:pPr>
        <w:pStyle w:val="ListParagraph"/>
        <w:numPr>
          <w:ilvl w:val="0"/>
          <w:numId w:val="38"/>
        </w:numPr>
        <w:tabs>
          <w:tab w:val="left" w:pos="840"/>
        </w:tabs>
        <w:spacing w:line="237" w:lineRule="auto"/>
        <w:rPr>
          <w:rFonts w:ascii="Symbol" w:eastAsia="Symbol" w:hAnsi="Symbol" w:cs="Symbol"/>
          <w:sz w:val="24"/>
          <w:szCs w:val="24"/>
        </w:rPr>
      </w:pPr>
      <w:r w:rsidRPr="006D589A">
        <w:rPr>
          <w:rFonts w:ascii="Arial" w:eastAsia="Arial" w:hAnsi="Arial" w:cs="Arial"/>
          <w:b/>
          <w:sz w:val="24"/>
          <w:szCs w:val="24"/>
        </w:rPr>
        <w:t>Price (s) quoted must be firm and must be inclusive of VAT</w:t>
      </w:r>
      <w:r w:rsidRPr="006D589A">
        <w:rPr>
          <w:rFonts w:ascii="Arial" w:eastAsia="Arial" w:hAnsi="Arial" w:cs="Arial"/>
          <w:sz w:val="24"/>
          <w:szCs w:val="24"/>
        </w:rPr>
        <w:t>.</w:t>
      </w:r>
    </w:p>
    <w:p w14:paraId="0588272B" w14:textId="77777777" w:rsidR="006D589A" w:rsidRDefault="006D589A" w:rsidP="006D589A">
      <w:pPr>
        <w:spacing w:line="25" w:lineRule="exact"/>
        <w:rPr>
          <w:rFonts w:ascii="Symbol" w:eastAsia="Symbol" w:hAnsi="Symbol" w:cs="Symbol"/>
          <w:sz w:val="24"/>
          <w:szCs w:val="24"/>
        </w:rPr>
      </w:pPr>
    </w:p>
    <w:p w14:paraId="535354D1" w14:textId="77777777" w:rsidR="006D589A" w:rsidRPr="006D589A" w:rsidRDefault="006D589A" w:rsidP="006D589A">
      <w:pPr>
        <w:pStyle w:val="ListParagraph"/>
        <w:numPr>
          <w:ilvl w:val="0"/>
          <w:numId w:val="38"/>
        </w:numPr>
        <w:tabs>
          <w:tab w:val="left" w:pos="840"/>
        </w:tabs>
        <w:spacing w:line="228" w:lineRule="auto"/>
        <w:ind w:right="180"/>
        <w:rPr>
          <w:rFonts w:ascii="Symbol" w:eastAsia="Symbol" w:hAnsi="Symbol" w:cs="Symbol"/>
          <w:sz w:val="24"/>
          <w:szCs w:val="24"/>
        </w:rPr>
      </w:pPr>
      <w:r w:rsidRPr="006D589A">
        <w:rPr>
          <w:rFonts w:ascii="Arial" w:eastAsia="Arial" w:hAnsi="Arial" w:cs="Arial"/>
          <w:b/>
          <w:bCs/>
          <w:sz w:val="24"/>
          <w:szCs w:val="24"/>
        </w:rPr>
        <w:t>The forms MBD 1, MBD 4, MBD 6.1, MBD 8, MBD 9 must be scrutinized, completed and submitted together with your quotation.</w:t>
      </w:r>
    </w:p>
    <w:p w14:paraId="3EE9B89B" w14:textId="77777777" w:rsidR="006D589A" w:rsidRDefault="006D589A" w:rsidP="006D589A">
      <w:pPr>
        <w:spacing w:line="27" w:lineRule="exact"/>
        <w:rPr>
          <w:rFonts w:ascii="Symbol" w:eastAsia="Symbol" w:hAnsi="Symbol" w:cs="Symbol"/>
          <w:sz w:val="24"/>
          <w:szCs w:val="24"/>
        </w:rPr>
      </w:pPr>
    </w:p>
    <w:p w14:paraId="3D459AFC" w14:textId="5F27D89C" w:rsidR="006D589A" w:rsidRPr="006D589A" w:rsidRDefault="006D589A" w:rsidP="006D589A">
      <w:pPr>
        <w:pStyle w:val="ListParagraph"/>
        <w:numPr>
          <w:ilvl w:val="0"/>
          <w:numId w:val="37"/>
        </w:numPr>
        <w:tabs>
          <w:tab w:val="left" w:pos="840"/>
        </w:tabs>
        <w:spacing w:line="232" w:lineRule="auto"/>
        <w:ind w:right="200"/>
        <w:jc w:val="both"/>
        <w:rPr>
          <w:rFonts w:ascii="Symbol" w:eastAsia="Symbol" w:hAnsi="Symbol" w:cs="Symbol"/>
          <w:sz w:val="24"/>
          <w:szCs w:val="24"/>
        </w:rPr>
      </w:pPr>
      <w:r w:rsidRPr="006D589A">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F92C968" w14:textId="77777777" w:rsidR="006D589A" w:rsidRDefault="006D589A" w:rsidP="006D589A">
      <w:pPr>
        <w:tabs>
          <w:tab w:val="left" w:pos="840"/>
        </w:tabs>
        <w:spacing w:line="232" w:lineRule="auto"/>
        <w:ind w:right="200"/>
        <w:jc w:val="both"/>
        <w:rPr>
          <w:rFonts w:ascii="Symbol" w:eastAsia="Symbol" w:hAnsi="Symbol" w:cs="Symbol"/>
          <w:sz w:val="24"/>
          <w:szCs w:val="24"/>
        </w:rPr>
      </w:pPr>
    </w:p>
    <w:p w14:paraId="0DC410DE" w14:textId="45080CA4" w:rsidR="006D589A" w:rsidRPr="00F3472A" w:rsidRDefault="00DF55C9" w:rsidP="00F3472A">
      <w:pPr>
        <w:pStyle w:val="ListParagraph"/>
        <w:numPr>
          <w:ilvl w:val="0"/>
          <w:numId w:val="36"/>
        </w:numPr>
        <w:tabs>
          <w:tab w:val="left" w:pos="840"/>
        </w:tabs>
        <w:spacing w:line="232" w:lineRule="auto"/>
        <w:ind w:right="200"/>
        <w:jc w:val="both"/>
        <w:rPr>
          <w:rFonts w:ascii="Arial" w:eastAsia="Symbol" w:hAnsi="Arial" w:cs="Arial"/>
          <w:b/>
          <w:sz w:val="24"/>
          <w:szCs w:val="24"/>
        </w:rPr>
      </w:pPr>
      <w:r>
        <w:rPr>
          <w:rFonts w:ascii="Arial" w:eastAsia="Symbol" w:hAnsi="Arial" w:cs="Arial"/>
          <w:b/>
          <w:sz w:val="24"/>
          <w:szCs w:val="24"/>
        </w:rPr>
        <w:t>If the Municipal rates are not in the name of the Executive Director’s name, please provide us with lease agreement or affidavit stating relationship between the two.</w:t>
      </w:r>
    </w:p>
    <w:p w14:paraId="35C7C25B" w14:textId="77777777" w:rsidR="006D589A" w:rsidRDefault="006D589A" w:rsidP="006D589A">
      <w:pPr>
        <w:spacing w:line="28" w:lineRule="exact"/>
        <w:rPr>
          <w:rFonts w:ascii="Symbol" w:eastAsia="Symbol" w:hAnsi="Symbol" w:cs="Symbol"/>
          <w:sz w:val="24"/>
          <w:szCs w:val="24"/>
        </w:rPr>
      </w:pPr>
    </w:p>
    <w:p w14:paraId="15FAF261" w14:textId="092E607C" w:rsidR="006D589A" w:rsidRPr="006D589A" w:rsidRDefault="006D589A" w:rsidP="006D589A">
      <w:pPr>
        <w:numPr>
          <w:ilvl w:val="0"/>
          <w:numId w:val="36"/>
        </w:numPr>
        <w:tabs>
          <w:tab w:val="left" w:pos="840"/>
        </w:tabs>
        <w:spacing w:line="225" w:lineRule="auto"/>
        <w:ind w:right="18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46F09117" w14:textId="77777777" w:rsidR="006D589A" w:rsidRDefault="006D589A" w:rsidP="006D589A">
      <w:pPr>
        <w:tabs>
          <w:tab w:val="left" w:pos="840"/>
        </w:tabs>
        <w:spacing w:line="225" w:lineRule="auto"/>
        <w:ind w:left="792" w:right="180"/>
        <w:rPr>
          <w:rFonts w:ascii="Symbol" w:eastAsia="Symbol" w:hAnsi="Symbol" w:cs="Symbol"/>
          <w:sz w:val="24"/>
          <w:szCs w:val="24"/>
        </w:rPr>
      </w:pPr>
    </w:p>
    <w:p w14:paraId="5322746B" w14:textId="77777777" w:rsidR="006D589A" w:rsidRPr="006D589A" w:rsidRDefault="006D589A" w:rsidP="006D589A">
      <w:pPr>
        <w:pStyle w:val="ListParagraph"/>
        <w:numPr>
          <w:ilvl w:val="0"/>
          <w:numId w:val="36"/>
        </w:numPr>
        <w:spacing w:line="232" w:lineRule="auto"/>
        <w:ind w:right="180"/>
        <w:rPr>
          <w:sz w:val="20"/>
          <w:szCs w:val="20"/>
        </w:rPr>
      </w:pPr>
      <w:r w:rsidRPr="006D589A">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/SERVICES</w:t>
            </w:r>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r>
              <w:rPr>
                <w:sz w:val="20"/>
              </w:rPr>
              <w:t>INVOLVED,</w:t>
            </w:r>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Company Registration Number :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Tax Reference Number :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r>
        <w:rPr>
          <w:rFonts w:ascii="Arial" w:eastAsia="Arial" w:hAnsi="Arial" w:cs="Arial"/>
          <w:sz w:val="24"/>
          <w:szCs w:val="24"/>
        </w:rPr>
        <w:t>¹“State”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2" w:name="page5"/>
      <w:bookmarkEnd w:id="2"/>
    </w:p>
    <w:p w14:paraId="23BE5838" w14:textId="77777777" w:rsidR="0087108D" w:rsidRDefault="004E0B52">
      <w:pPr>
        <w:spacing w:line="236" w:lineRule="auto"/>
        <w:ind w:right="9"/>
        <w:jc w:val="both"/>
        <w:rPr>
          <w:sz w:val="20"/>
          <w:szCs w:val="20"/>
        </w:rPr>
      </w:pPr>
      <w:r>
        <w:rPr>
          <w:rFonts w:ascii="Arial" w:eastAsia="Arial" w:hAnsi="Arial" w:cs="Arial"/>
          <w:sz w:val="24"/>
          <w:szCs w:val="24"/>
        </w:rPr>
        <w:t>²”Shareholder”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If yes, did you attached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3" w:name="page6"/>
      <w:bookmarkEnd w:id="3"/>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r>
              <w:rPr>
                <w:rFonts w:ascii="Arial" w:eastAsia="Arial" w:hAnsi="Arial" w:cs="Arial"/>
                <w:sz w:val="24"/>
                <w:szCs w:val="24"/>
              </w:rPr>
              <w:t>2.10  Are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r>
              <w:rPr>
                <w:rFonts w:ascii="Arial" w:eastAsia="Arial" w:hAnsi="Arial" w:cs="Arial"/>
                <w:sz w:val="24"/>
                <w:szCs w:val="24"/>
              </w:rPr>
              <w:t>2.10.1  If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r>
              <w:rPr>
                <w:rFonts w:ascii="Arial" w:eastAsia="Arial" w:hAnsi="Arial" w:cs="Arial"/>
                <w:b/>
                <w:bCs/>
                <w:sz w:val="24"/>
                <w:szCs w:val="24"/>
              </w:rPr>
              <w:t xml:space="preserve">Number  /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4" w:name="page7"/>
      <w:bookmarkEnd w:id="4"/>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5" w:name="page8"/>
      <w:bookmarkEnd w:id="5"/>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consideration  </w:t>
      </w:r>
      <w:r>
        <w:rPr>
          <w:rFonts w:ascii="Arial" w:eastAsia="Arial" w:hAnsi="Arial" w:cs="Arial"/>
          <w:color w:val="000000"/>
        </w:rPr>
        <w:tab/>
        <w:t xml:space="preserve">Pmax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6" w:name="page12"/>
      <w:bookmarkEnd w:id="6"/>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Stand Number:……………………………………………….</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7" w:name="page13"/>
      <w:bookmarkEnd w:id="7"/>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To   access   this   Register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4E0B52">
            <w:pPr>
              <w:spacing w:line="210" w:lineRule="exact"/>
              <w:rPr>
                <w:rFonts w:eastAsia="Times New Roman"/>
                <w:b/>
                <w:bCs/>
                <w:color w:val="0000FF"/>
                <w:sz w:val="20"/>
                <w:szCs w:val="20"/>
              </w:rPr>
            </w:pPr>
            <w:hyperlink r:id="rId21">
              <w:r>
                <w:rPr>
                  <w:rFonts w:eastAsia="Times New Roman"/>
                  <w:b/>
                  <w:bCs/>
                  <w:color w:val="0000FF"/>
                  <w:sz w:val="20"/>
                  <w:szCs w:val="20"/>
                </w:rPr>
                <w:t>www.treasury.gov.za</w:t>
              </w:r>
              <w:r>
                <w:rPr>
                  <w:rFonts w:eastAsia="Times New Roman"/>
                  <w:b/>
                  <w:bCs/>
                  <w:color w:val="000000"/>
                  <w:sz w:val="20"/>
                  <w:szCs w:val="20"/>
                </w:rPr>
                <w:t xml:space="preserve">,  </w:t>
              </w:r>
            </w:hyperlink>
            <w:r>
              <w:rPr>
                <w:rFonts w:eastAsia="Times New Roman"/>
                <w:b/>
                <w:bCs/>
                <w:color w:val="0000FF"/>
                <w:sz w:val="20"/>
                <w:szCs w:val="20"/>
              </w:rPr>
              <w:t xml:space="preserve">click  </w:t>
            </w:r>
            <w:r>
              <w:rPr>
                <w:rFonts w:eastAsia="Times New Roman"/>
                <w:b/>
                <w:bCs/>
                <w:color w:val="000000"/>
                <w:sz w:val="20"/>
                <w:szCs w:val="20"/>
              </w:rPr>
              <w:t>on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8" w:name="page14"/>
            <w:bookmarkEnd w:id="8"/>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I, THE UNDERSIGNED (FULL NAME)…………………………………………………</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9" w:name="page15"/>
      <w:bookmarkEnd w:id="9"/>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0" w:name="page16"/>
      <w:bookmarkEnd w:id="10"/>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r>
        <w:rPr>
          <w:rFonts w:ascii="Arial" w:eastAsia="Arial" w:hAnsi="Arial" w:cs="Arial"/>
          <w:sz w:val="24"/>
          <w:szCs w:val="24"/>
        </w:rPr>
        <w:t>of</w:t>
      </w:r>
      <w:r>
        <w:rPr>
          <w:rFonts w:eastAsia="Times New Roman"/>
          <w:sz w:val="24"/>
          <w:szCs w:val="24"/>
        </w:rPr>
        <w:t>:____________________________________________________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1" w:name="page17"/>
      <w:bookmarkEnd w:id="11"/>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The bidder has arrived at the accompanying bid independently from, and without consultation, communication, agreement or arrangement with any competitor. However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2" w:name="page18"/>
      <w:bookmarkEnd w:id="12"/>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95FE24" w14:textId="77777777" w:rsidR="00BD72B3" w:rsidRDefault="00BD72B3">
      <w:r>
        <w:separator/>
      </w:r>
    </w:p>
  </w:endnote>
  <w:endnote w:type="continuationSeparator" w:id="0">
    <w:p w14:paraId="3E8416CC" w14:textId="77777777" w:rsidR="00BD72B3" w:rsidRDefault="00BD7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68E17F" w14:textId="77777777" w:rsidR="00C52B10" w:rsidRDefault="00C52B10">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B1B49F" w14:textId="77777777" w:rsidR="00BD72B3" w:rsidRDefault="00BD72B3">
      <w:r>
        <w:separator/>
      </w:r>
    </w:p>
  </w:footnote>
  <w:footnote w:type="continuationSeparator" w:id="0">
    <w:p w14:paraId="7D98E2CC" w14:textId="77777777" w:rsidR="00BD72B3" w:rsidRDefault="00BD72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18A87D" w14:textId="77777777" w:rsidR="00C52B10" w:rsidRDefault="00C52B10">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C52B10" w:rsidRDefault="00C52B10">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C52B10" w:rsidRDefault="00C52B10">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EC6A18" w14:textId="77777777" w:rsidR="00C52B10" w:rsidRDefault="00C52B10">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C52B10" w:rsidRDefault="00C52B10">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F3472A" w:rsidRDefault="00F3472A">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C52B10" w:rsidRDefault="00C52B10">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F3472A" w:rsidRDefault="00F3472A">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DD308E"/>
    <w:multiLevelType w:val="hybridMultilevel"/>
    <w:tmpl w:val="46267AB2"/>
    <w:lvl w:ilvl="0" w:tplc="1C090001">
      <w:start w:val="1"/>
      <w:numFmt w:val="bullet"/>
      <w:lvlText w:val=""/>
      <w:lvlJc w:val="left"/>
      <w:pPr>
        <w:ind w:left="792" w:hanging="360"/>
      </w:pPr>
      <w:rPr>
        <w:rFonts w:ascii="Symbol" w:hAnsi="Symbol" w:hint="default"/>
      </w:rPr>
    </w:lvl>
    <w:lvl w:ilvl="1" w:tplc="1C090003" w:tentative="1">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21"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2" w15:restartNumberingAfterBreak="0">
    <w:nsid w:val="57301522"/>
    <w:multiLevelType w:val="hybridMultilevel"/>
    <w:tmpl w:val="CDAE41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4" w15:restartNumberingAfterBreak="0">
    <w:nsid w:val="5F8C4BAD"/>
    <w:multiLevelType w:val="hybridMultilevel"/>
    <w:tmpl w:val="C916E6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7"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0"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31"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3"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5"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47672743">
    <w:abstractNumId w:val="27"/>
  </w:num>
  <w:num w:numId="2" w16cid:durableId="564218171">
    <w:abstractNumId w:val="29"/>
  </w:num>
  <w:num w:numId="3" w16cid:durableId="647394022">
    <w:abstractNumId w:val="23"/>
  </w:num>
  <w:num w:numId="4" w16cid:durableId="1181699901">
    <w:abstractNumId w:val="34"/>
  </w:num>
  <w:num w:numId="5" w16cid:durableId="1307513660">
    <w:abstractNumId w:val="16"/>
  </w:num>
  <w:num w:numId="6" w16cid:durableId="1414546715">
    <w:abstractNumId w:val="15"/>
  </w:num>
  <w:num w:numId="7" w16cid:durableId="1734042147">
    <w:abstractNumId w:val="35"/>
  </w:num>
  <w:num w:numId="8" w16cid:durableId="557785346">
    <w:abstractNumId w:val="3"/>
  </w:num>
  <w:num w:numId="9" w16cid:durableId="639263596">
    <w:abstractNumId w:val="21"/>
  </w:num>
  <w:num w:numId="10" w16cid:durableId="921597660">
    <w:abstractNumId w:val="26"/>
  </w:num>
  <w:num w:numId="11" w16cid:durableId="1338656060">
    <w:abstractNumId w:val="32"/>
  </w:num>
  <w:num w:numId="12" w16cid:durableId="750006220">
    <w:abstractNumId w:val="4"/>
  </w:num>
  <w:num w:numId="13" w16cid:durableId="16164006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07494697">
    <w:abstractNumId w:val="11"/>
  </w:num>
  <w:num w:numId="15" w16cid:durableId="1905143505">
    <w:abstractNumId w:val="6"/>
  </w:num>
  <w:num w:numId="16" w16cid:durableId="370307008">
    <w:abstractNumId w:val="30"/>
  </w:num>
  <w:num w:numId="17" w16cid:durableId="1609390910">
    <w:abstractNumId w:val="12"/>
  </w:num>
  <w:num w:numId="18" w16cid:durableId="1882740619">
    <w:abstractNumId w:val="2"/>
  </w:num>
  <w:num w:numId="19" w16cid:durableId="13507006">
    <w:abstractNumId w:val="0"/>
  </w:num>
  <w:num w:numId="20" w16cid:durableId="1817532725">
    <w:abstractNumId w:val="14"/>
  </w:num>
  <w:num w:numId="21" w16cid:durableId="727998693">
    <w:abstractNumId w:val="1"/>
  </w:num>
  <w:num w:numId="22" w16cid:durableId="1283684854">
    <w:abstractNumId w:val="8"/>
  </w:num>
  <w:num w:numId="23" w16cid:durableId="839278394">
    <w:abstractNumId w:val="33"/>
  </w:num>
  <w:num w:numId="24" w16cid:durableId="524905505">
    <w:abstractNumId w:val="25"/>
  </w:num>
  <w:num w:numId="25" w16cid:durableId="1242524083">
    <w:abstractNumId w:val="9"/>
  </w:num>
  <w:num w:numId="26" w16cid:durableId="347559859">
    <w:abstractNumId w:val="19"/>
  </w:num>
  <w:num w:numId="27" w16cid:durableId="38670333">
    <w:abstractNumId w:val="31"/>
  </w:num>
  <w:num w:numId="28" w16cid:durableId="285308044">
    <w:abstractNumId w:val="28"/>
  </w:num>
  <w:num w:numId="29" w16cid:durableId="461970505">
    <w:abstractNumId w:val="17"/>
  </w:num>
  <w:num w:numId="30" w16cid:durableId="401487537">
    <w:abstractNumId w:val="18"/>
  </w:num>
  <w:num w:numId="31" w16cid:durableId="1107702157">
    <w:abstractNumId w:val="10"/>
  </w:num>
  <w:num w:numId="32" w16cid:durableId="452097242">
    <w:abstractNumId w:val="7"/>
  </w:num>
  <w:num w:numId="33" w16cid:durableId="1748308108">
    <w:abstractNumId w:val="13"/>
  </w:num>
  <w:num w:numId="34" w16cid:durableId="552231793">
    <w:abstractNumId w:val="27"/>
  </w:num>
  <w:num w:numId="35" w16cid:durableId="1032461596">
    <w:abstractNumId w:val="10"/>
  </w:num>
  <w:num w:numId="36" w16cid:durableId="536624288">
    <w:abstractNumId w:val="20"/>
  </w:num>
  <w:num w:numId="37" w16cid:durableId="1844197191">
    <w:abstractNumId w:val="22"/>
  </w:num>
  <w:num w:numId="38" w16cid:durableId="1494293988">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9661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589A"/>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77DC5"/>
    <w:rsid w:val="00A8490D"/>
    <w:rsid w:val="00AA1270"/>
    <w:rsid w:val="00AA4572"/>
    <w:rsid w:val="00AA573F"/>
    <w:rsid w:val="00AB6A22"/>
    <w:rsid w:val="00AC6DC0"/>
    <w:rsid w:val="00AE3F17"/>
    <w:rsid w:val="00AF363D"/>
    <w:rsid w:val="00B00137"/>
    <w:rsid w:val="00B2113A"/>
    <w:rsid w:val="00B40A49"/>
    <w:rsid w:val="00B422A5"/>
    <w:rsid w:val="00B432F9"/>
    <w:rsid w:val="00B60E42"/>
    <w:rsid w:val="00B6663F"/>
    <w:rsid w:val="00B7213D"/>
    <w:rsid w:val="00B81172"/>
    <w:rsid w:val="00B81F8C"/>
    <w:rsid w:val="00B8245A"/>
    <w:rsid w:val="00B83385"/>
    <w:rsid w:val="00B86311"/>
    <w:rsid w:val="00B87C73"/>
    <w:rsid w:val="00B87DB9"/>
    <w:rsid w:val="00B917A0"/>
    <w:rsid w:val="00BA2F57"/>
    <w:rsid w:val="00BA331D"/>
    <w:rsid w:val="00BA46E2"/>
    <w:rsid w:val="00BA4DDF"/>
    <w:rsid w:val="00BB1EF7"/>
    <w:rsid w:val="00BB6832"/>
    <w:rsid w:val="00BD1D46"/>
    <w:rsid w:val="00BD72B3"/>
    <w:rsid w:val="00BE663F"/>
    <w:rsid w:val="00C23424"/>
    <w:rsid w:val="00C3563C"/>
    <w:rsid w:val="00C40E25"/>
    <w:rsid w:val="00C4229B"/>
    <w:rsid w:val="00C42CBA"/>
    <w:rsid w:val="00C4456C"/>
    <w:rsid w:val="00C50C36"/>
    <w:rsid w:val="00C52B10"/>
    <w:rsid w:val="00C53766"/>
    <w:rsid w:val="00C617AA"/>
    <w:rsid w:val="00C67650"/>
    <w:rsid w:val="00C741CC"/>
    <w:rsid w:val="00C863B2"/>
    <w:rsid w:val="00CB425E"/>
    <w:rsid w:val="00CC5829"/>
    <w:rsid w:val="00CD1A30"/>
    <w:rsid w:val="00CE7693"/>
    <w:rsid w:val="00D0014F"/>
    <w:rsid w:val="00D07FC7"/>
    <w:rsid w:val="00D10464"/>
    <w:rsid w:val="00D173DD"/>
    <w:rsid w:val="00D230B2"/>
    <w:rsid w:val="00D258BD"/>
    <w:rsid w:val="00D409D1"/>
    <w:rsid w:val="00D410A8"/>
    <w:rsid w:val="00D471D7"/>
    <w:rsid w:val="00D62457"/>
    <w:rsid w:val="00D84A0A"/>
    <w:rsid w:val="00DB39E3"/>
    <w:rsid w:val="00DB66BD"/>
    <w:rsid w:val="00DE6274"/>
    <w:rsid w:val="00DF55C9"/>
    <w:rsid w:val="00E04B0F"/>
    <w:rsid w:val="00E12EDD"/>
    <w:rsid w:val="00E15FDF"/>
    <w:rsid w:val="00E37212"/>
    <w:rsid w:val="00E4511D"/>
    <w:rsid w:val="00E54663"/>
    <w:rsid w:val="00E71E44"/>
    <w:rsid w:val="00E73040"/>
    <w:rsid w:val="00E809F4"/>
    <w:rsid w:val="00E8320D"/>
    <w:rsid w:val="00E855CF"/>
    <w:rsid w:val="00E8629C"/>
    <w:rsid w:val="00E91A01"/>
    <w:rsid w:val="00E92442"/>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3472A"/>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92203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5.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AFBACB-EA3C-4C1A-90DE-353350B963A0}">
  <ds:schemaRefs>
    <ds:schemaRef ds:uri="http://schemas.openxmlformats.org/officeDocument/2006/bibliography"/>
  </ds:schemaRefs>
</ds:datastoreItem>
</file>

<file path=customXml/itemProps3.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4.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Pages>
  <Words>4457</Words>
  <Characters>25409</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Dhladhla, Princess P</dc:creator>
  <cp:lastModifiedBy>Mac</cp:lastModifiedBy>
  <cp:revision>5</cp:revision>
  <cp:lastPrinted>2026-09-22T14:10:00Z</cp:lastPrinted>
  <dcterms:created xsi:type="dcterms:W3CDTF">2026-10-13T10:47:00Z</dcterms:created>
  <dcterms:modified xsi:type="dcterms:W3CDTF">2026-10-13T15:06:00Z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